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F96FF" w14:textId="57DEA3DF" w:rsidR="009B5188" w:rsidRDefault="000A1C8C" w:rsidP="000A1C8C">
      <w:pPr>
        <w:jc w:val="center"/>
        <w:rPr>
          <w:i/>
          <w:iCs/>
          <w:sz w:val="52"/>
          <w:szCs w:val="52"/>
          <w:u w:val="single"/>
        </w:rPr>
      </w:pPr>
      <w:r w:rsidRPr="009E72BC">
        <w:rPr>
          <w:i/>
          <w:iCs/>
          <w:sz w:val="52"/>
          <w:szCs w:val="52"/>
          <w:u w:val="single"/>
        </w:rPr>
        <w:t xml:space="preserve"> </w:t>
      </w:r>
      <w:r w:rsidR="00286F02">
        <w:rPr>
          <w:i/>
          <w:iCs/>
          <w:sz w:val="52"/>
          <w:szCs w:val="52"/>
          <w:u w:val="single"/>
        </w:rPr>
        <w:t>Geflügel</w:t>
      </w:r>
      <w:r w:rsidRPr="009E72BC">
        <w:rPr>
          <w:i/>
          <w:iCs/>
          <w:sz w:val="52"/>
          <w:szCs w:val="52"/>
          <w:u w:val="single"/>
        </w:rPr>
        <w:t>karte für die Abholung</w:t>
      </w:r>
    </w:p>
    <w:p w14:paraId="030018D6" w14:textId="6CAF56EE" w:rsidR="006E7814" w:rsidRDefault="00224F6A" w:rsidP="000A1C8C">
      <w:pPr>
        <w:jc w:val="center"/>
        <w:rPr>
          <w:i/>
          <w:iCs/>
          <w:sz w:val="52"/>
          <w:szCs w:val="52"/>
          <w:u w:val="single"/>
        </w:rPr>
      </w:pPr>
      <w:r>
        <w:rPr>
          <w:i/>
          <w:iCs/>
          <w:sz w:val="52"/>
          <w:szCs w:val="52"/>
          <w:u w:val="single"/>
        </w:rPr>
        <w:t>bis 20.Dezember 2020</w:t>
      </w:r>
    </w:p>
    <w:p w14:paraId="6286BBA3" w14:textId="5B0D4FAE" w:rsidR="009B5188" w:rsidRPr="009E72BC" w:rsidRDefault="009B5188" w:rsidP="000A1C8C">
      <w:pPr>
        <w:jc w:val="center"/>
        <w:rPr>
          <w:i/>
          <w:iCs/>
          <w:sz w:val="52"/>
          <w:szCs w:val="52"/>
          <w:u w:val="single"/>
        </w:rPr>
      </w:pPr>
    </w:p>
    <w:p w14:paraId="202DBB39" w14:textId="52AA9FEF" w:rsidR="009B5188" w:rsidRPr="00286F02" w:rsidRDefault="00286F02" w:rsidP="00286F02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fragen Sie uns, wenn Sie die Speisen geliefert haben möchten oder eine Abholung abends sein soll</w:t>
      </w:r>
    </w:p>
    <w:p w14:paraId="27129D6F" w14:textId="77777777" w:rsidR="009B5188" w:rsidRDefault="009B5188" w:rsidP="000A1C8C">
      <w:pPr>
        <w:rPr>
          <w:i/>
          <w:iCs/>
          <w:sz w:val="36"/>
          <w:szCs w:val="36"/>
        </w:rPr>
      </w:pPr>
    </w:p>
    <w:p w14:paraId="3BF9C501" w14:textId="1DEC16CD" w:rsidR="000A1C8C" w:rsidRDefault="00286F02" w:rsidP="000A1C8C">
      <w:pPr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Gänsekeule mit Rotkohl und Klöße</w:t>
      </w:r>
      <w:r>
        <w:rPr>
          <w:i/>
          <w:iCs/>
          <w:sz w:val="36"/>
          <w:szCs w:val="36"/>
        </w:rPr>
        <w:tab/>
      </w:r>
      <w:r>
        <w:rPr>
          <w:i/>
          <w:iCs/>
          <w:sz w:val="36"/>
          <w:szCs w:val="36"/>
        </w:rPr>
        <w:tab/>
      </w:r>
      <w:r>
        <w:rPr>
          <w:i/>
          <w:iCs/>
          <w:sz w:val="36"/>
          <w:szCs w:val="36"/>
        </w:rPr>
        <w:tab/>
        <w:t>14,00 €</w:t>
      </w:r>
    </w:p>
    <w:p w14:paraId="053386BA" w14:textId="24C42F4A" w:rsidR="00286F02" w:rsidRDefault="00286F02" w:rsidP="000A1C8C">
      <w:pPr>
        <w:rPr>
          <w:i/>
          <w:iCs/>
          <w:sz w:val="36"/>
          <w:szCs w:val="36"/>
        </w:rPr>
      </w:pPr>
    </w:p>
    <w:p w14:paraId="1556F9AF" w14:textId="10A76F76" w:rsidR="00286F02" w:rsidRDefault="00286F02" w:rsidP="000A1C8C">
      <w:pPr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Gänsebrust mit Rotkohl und Klöße</w:t>
      </w:r>
      <w:r>
        <w:rPr>
          <w:i/>
          <w:iCs/>
          <w:sz w:val="36"/>
          <w:szCs w:val="36"/>
        </w:rPr>
        <w:tab/>
      </w:r>
      <w:r>
        <w:rPr>
          <w:i/>
          <w:iCs/>
          <w:sz w:val="36"/>
          <w:szCs w:val="36"/>
        </w:rPr>
        <w:tab/>
      </w:r>
      <w:r>
        <w:rPr>
          <w:i/>
          <w:iCs/>
          <w:sz w:val="36"/>
          <w:szCs w:val="36"/>
        </w:rPr>
        <w:tab/>
        <w:t>14,00 €</w:t>
      </w:r>
    </w:p>
    <w:p w14:paraId="026BCE13" w14:textId="7CCD57F6" w:rsidR="00286F02" w:rsidRDefault="00286F02" w:rsidP="000A1C8C">
      <w:pPr>
        <w:rPr>
          <w:i/>
          <w:iCs/>
          <w:sz w:val="36"/>
          <w:szCs w:val="36"/>
        </w:rPr>
      </w:pPr>
    </w:p>
    <w:p w14:paraId="6CB466E3" w14:textId="04B4A9E0" w:rsidR="00286F02" w:rsidRDefault="00286F02" w:rsidP="000A1C8C">
      <w:pPr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¼ Ente mit Rotkohl und Klöße</w:t>
      </w:r>
      <w:r>
        <w:rPr>
          <w:i/>
          <w:iCs/>
          <w:sz w:val="36"/>
          <w:szCs w:val="36"/>
        </w:rPr>
        <w:tab/>
      </w:r>
      <w:r>
        <w:rPr>
          <w:i/>
          <w:iCs/>
          <w:sz w:val="36"/>
          <w:szCs w:val="36"/>
        </w:rPr>
        <w:tab/>
      </w:r>
      <w:r>
        <w:rPr>
          <w:i/>
          <w:iCs/>
          <w:sz w:val="36"/>
          <w:szCs w:val="36"/>
        </w:rPr>
        <w:tab/>
      </w:r>
      <w:r>
        <w:rPr>
          <w:i/>
          <w:iCs/>
          <w:sz w:val="36"/>
          <w:szCs w:val="36"/>
        </w:rPr>
        <w:tab/>
        <w:t>12,00 €</w:t>
      </w:r>
    </w:p>
    <w:p w14:paraId="21E5A43C" w14:textId="01DA4B92" w:rsidR="00286F02" w:rsidRDefault="00286F02" w:rsidP="000A1C8C">
      <w:pPr>
        <w:rPr>
          <w:i/>
          <w:iCs/>
          <w:sz w:val="36"/>
          <w:szCs w:val="36"/>
        </w:rPr>
      </w:pPr>
    </w:p>
    <w:p w14:paraId="2E91D53D" w14:textId="1579A1F1" w:rsidR="00286F02" w:rsidRPr="00286F02" w:rsidRDefault="00286F02" w:rsidP="000A1C8C">
      <w:pPr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1 ganze fertig gebratene Gans mit Rotkohl und Klöße und 1 Flasche Dornfelder Rotwein dazu</w:t>
      </w:r>
      <w:r>
        <w:rPr>
          <w:i/>
          <w:iCs/>
          <w:sz w:val="36"/>
          <w:szCs w:val="36"/>
        </w:rPr>
        <w:tab/>
      </w:r>
      <w:r>
        <w:rPr>
          <w:i/>
          <w:iCs/>
          <w:sz w:val="36"/>
          <w:szCs w:val="36"/>
        </w:rPr>
        <w:tab/>
      </w:r>
      <w:r>
        <w:rPr>
          <w:i/>
          <w:iCs/>
          <w:sz w:val="36"/>
          <w:szCs w:val="36"/>
        </w:rPr>
        <w:tab/>
      </w:r>
      <w:r>
        <w:rPr>
          <w:i/>
          <w:iCs/>
          <w:sz w:val="36"/>
          <w:szCs w:val="36"/>
        </w:rPr>
        <w:tab/>
        <w:t>71,00 €</w:t>
      </w:r>
    </w:p>
    <w:p w14:paraId="74F2DD5D" w14:textId="24231EEA" w:rsidR="000A1C8C" w:rsidRDefault="000A1C8C" w:rsidP="000A1C8C">
      <w:pPr>
        <w:rPr>
          <w:sz w:val="36"/>
          <w:szCs w:val="36"/>
        </w:rPr>
      </w:pPr>
    </w:p>
    <w:p w14:paraId="0F2DAA1B" w14:textId="77777777" w:rsidR="009E025E" w:rsidRDefault="009E025E" w:rsidP="000A1C8C">
      <w:pPr>
        <w:rPr>
          <w:sz w:val="36"/>
          <w:szCs w:val="36"/>
        </w:rPr>
      </w:pPr>
    </w:p>
    <w:p w14:paraId="730DA0BD" w14:textId="6DAE0C7C" w:rsidR="009E72BC" w:rsidRDefault="009E72BC" w:rsidP="009E025E">
      <w:pPr>
        <w:rPr>
          <w:sz w:val="36"/>
          <w:szCs w:val="36"/>
        </w:rPr>
      </w:pPr>
      <w:r>
        <w:rPr>
          <w:sz w:val="36"/>
          <w:szCs w:val="36"/>
        </w:rPr>
        <w:t xml:space="preserve">Preise inkl. </w:t>
      </w:r>
      <w:r w:rsidR="009B5188">
        <w:rPr>
          <w:sz w:val="36"/>
          <w:szCs w:val="36"/>
        </w:rPr>
        <w:t>5</w:t>
      </w:r>
      <w:r>
        <w:rPr>
          <w:sz w:val="36"/>
          <w:szCs w:val="36"/>
        </w:rPr>
        <w:t>% MwSt</w:t>
      </w:r>
      <w:r w:rsidR="00BF26AB">
        <w:rPr>
          <w:sz w:val="36"/>
          <w:szCs w:val="36"/>
        </w:rPr>
        <w:t>.</w:t>
      </w:r>
      <w:r>
        <w:rPr>
          <w:sz w:val="36"/>
          <w:szCs w:val="36"/>
        </w:rPr>
        <w:t xml:space="preserve"> sowie einem herzlichen Dankeschön, bleiben Sie gesund.</w:t>
      </w:r>
      <w:r w:rsidR="009E025E">
        <w:rPr>
          <w:sz w:val="36"/>
          <w:szCs w:val="36"/>
        </w:rPr>
        <w:t xml:space="preserve"> </w:t>
      </w:r>
      <w:r w:rsidRPr="009E72B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36"/>
          <w:szCs w:val="36"/>
        </w:rPr>
        <w:t xml:space="preserve"> </w:t>
      </w:r>
      <w:r w:rsidRPr="009E72B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36"/>
          <w:szCs w:val="36"/>
        </w:rPr>
        <w:t xml:space="preserve"> </w:t>
      </w:r>
      <w:r w:rsidRPr="009E72B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921D0CE" w14:textId="31544E12" w:rsidR="004711CF" w:rsidRDefault="004711CF" w:rsidP="009E025E">
      <w:pPr>
        <w:rPr>
          <w:sz w:val="36"/>
          <w:szCs w:val="36"/>
        </w:rPr>
      </w:pPr>
    </w:p>
    <w:p w14:paraId="0A43DD36" w14:textId="1181297F" w:rsidR="004711CF" w:rsidRDefault="004711CF" w:rsidP="009E025E">
      <w:pPr>
        <w:rPr>
          <w:sz w:val="36"/>
          <w:szCs w:val="36"/>
        </w:rPr>
      </w:pPr>
      <w:r>
        <w:rPr>
          <w:sz w:val="36"/>
          <w:szCs w:val="36"/>
        </w:rPr>
        <w:t>Hotel &amp; Gaststätte Kupferberg</w:t>
      </w:r>
      <w:r>
        <w:rPr>
          <w:sz w:val="36"/>
          <w:szCs w:val="36"/>
        </w:rPr>
        <w:tab/>
        <w:t>Großenhain</w:t>
      </w:r>
    </w:p>
    <w:p w14:paraId="2321AEA0" w14:textId="22C3293F" w:rsidR="004711CF" w:rsidRPr="000A1C8C" w:rsidRDefault="004711CF" w:rsidP="009E025E">
      <w:pPr>
        <w:rPr>
          <w:sz w:val="36"/>
          <w:szCs w:val="36"/>
        </w:rPr>
      </w:pPr>
      <w:r>
        <w:rPr>
          <w:sz w:val="36"/>
          <w:szCs w:val="36"/>
        </w:rPr>
        <w:t>Telefonische Bestellung Montag bis Freitag von 9.00 Uhr bis 14.00 Uhr unter der Nummer: 03522/30900</w:t>
      </w:r>
    </w:p>
    <w:sectPr w:rsidR="004711CF" w:rsidRPr="000A1C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474"/>
    <w:rsid w:val="000A1C8C"/>
    <w:rsid w:val="000F406D"/>
    <w:rsid w:val="00157BBF"/>
    <w:rsid w:val="001E3556"/>
    <w:rsid w:val="00224F6A"/>
    <w:rsid w:val="0022677F"/>
    <w:rsid w:val="00232888"/>
    <w:rsid w:val="00286F02"/>
    <w:rsid w:val="002F0611"/>
    <w:rsid w:val="00406F88"/>
    <w:rsid w:val="004711CF"/>
    <w:rsid w:val="00631393"/>
    <w:rsid w:val="006E7814"/>
    <w:rsid w:val="008635B2"/>
    <w:rsid w:val="00926B3C"/>
    <w:rsid w:val="009B5188"/>
    <w:rsid w:val="009E025E"/>
    <w:rsid w:val="009E72BC"/>
    <w:rsid w:val="00AB112D"/>
    <w:rsid w:val="00B5647A"/>
    <w:rsid w:val="00BA149E"/>
    <w:rsid w:val="00BF26AB"/>
    <w:rsid w:val="00C57474"/>
    <w:rsid w:val="00C57861"/>
    <w:rsid w:val="00D4437D"/>
    <w:rsid w:val="00E97F35"/>
    <w:rsid w:val="00F0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AC232"/>
  <w15:chartTrackingRefBased/>
  <w15:docId w15:val="{80E2227C-30CE-41EE-8405-F2982B4D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</dc:creator>
  <cp:keywords/>
  <dc:description/>
  <cp:lastModifiedBy>Anwender</cp:lastModifiedBy>
  <cp:revision>2</cp:revision>
  <cp:lastPrinted>2020-11-06T11:26:00Z</cp:lastPrinted>
  <dcterms:created xsi:type="dcterms:W3CDTF">2020-11-27T12:13:00Z</dcterms:created>
  <dcterms:modified xsi:type="dcterms:W3CDTF">2020-11-27T12:13:00Z</dcterms:modified>
</cp:coreProperties>
</file>